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1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840"/>
        <w:gridCol w:w="1216"/>
        <w:gridCol w:w="480"/>
        <w:gridCol w:w="480"/>
        <w:gridCol w:w="1215"/>
        <w:gridCol w:w="1230"/>
        <w:gridCol w:w="1470"/>
        <w:gridCol w:w="3105"/>
        <w:gridCol w:w="1380"/>
        <w:gridCol w:w="1545"/>
        <w:gridCol w:w="1665"/>
      </w:tblGrid>
      <w:tr w14:paraId="26088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1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467A2"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华文中宋" w:hAnsi="华文中宋" w:eastAsia="华文中宋" w:cs="华文中宋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教师教育学院2022年上半年拟确定发展为中共预备党员基本情况一览表</w:t>
            </w:r>
          </w:p>
        </w:tc>
      </w:tr>
      <w:tr w14:paraId="50916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54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2D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姓 名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82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64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别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7E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族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5F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出生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年月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2E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籍贯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3A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所在年级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及班级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72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D0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递  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申请书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时  间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311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确定积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极分子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时  间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A8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确定为发展对象时间</w:t>
            </w:r>
          </w:p>
        </w:tc>
      </w:tr>
      <w:tr w14:paraId="29083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395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E79E8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79F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096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F7F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0F1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A380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1C2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626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2D9C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D6D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331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BD04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BB9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D7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高尚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76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1914050504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0F5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C2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B67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2000.04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6F2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山东阳信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F5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19学前本1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CC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系学生会副主席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36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2019.10.01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21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2021.04.12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D5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2022年4月</w:t>
            </w:r>
          </w:p>
        </w:tc>
      </w:tr>
      <w:tr w14:paraId="2972D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88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A82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刘阳璠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CF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1914050614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66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EB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00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2001.07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A0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山东滨州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EF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19学前本2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6B4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宣传委员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30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2019.10.30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A2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2020.09.30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58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2022年4月</w:t>
            </w:r>
          </w:p>
        </w:tc>
      </w:tr>
      <w:tr w14:paraId="73115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CA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80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朱嘉慧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91B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1934051030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E3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96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1E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2000.09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67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山东东营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1E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19学前本4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68C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学习委员、卫生委员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81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2019.09.10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8D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2019.10.16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DEF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2022年4月</w:t>
            </w:r>
          </w:p>
        </w:tc>
      </w:tr>
      <w:tr w14:paraId="04E04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21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A0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刘思懿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A9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1934051114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21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40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8F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2001.04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D9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山东邹平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19C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19学前本5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E08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组织委员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CEB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2019.10.01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EC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2021.04.12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C0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2022年4月</w:t>
            </w:r>
          </w:p>
        </w:tc>
      </w:tr>
      <w:tr w14:paraId="58814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AF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46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刘奕斐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E5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1934051116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A1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21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2B1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2001.09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99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山东利津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B2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19学前本5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17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班长、系学生会学风建设中心主任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30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2019.10.01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CFE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2021.04.12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7B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2022年4月</w:t>
            </w:r>
          </w:p>
        </w:tc>
      </w:tr>
      <w:tr w14:paraId="7889F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36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23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15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1914050239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19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7D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36B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2000.11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FD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山东沂水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6C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19小教本1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FC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团支书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3D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2019.09.10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F2D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2019.10.16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6B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2022年4月</w:t>
            </w:r>
          </w:p>
        </w:tc>
      </w:tr>
      <w:tr w14:paraId="362CA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E4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9D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崔淑洁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C6D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1914050303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01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22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E1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2001.07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2F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山东无棣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5A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19小教本2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7A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学习委员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73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2019.09.10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AB7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2019.10.16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0B5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2022年4月</w:t>
            </w:r>
          </w:p>
        </w:tc>
      </w:tr>
      <w:tr w14:paraId="21249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683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42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曹艺馨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8B7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1914050301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A7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B6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00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2001.04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A1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山东博兴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86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19小教本2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3E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原学生会助学部副部长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10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2019.10.30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D7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2020.09.30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0C3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2022年4月</w:t>
            </w:r>
          </w:p>
        </w:tc>
      </w:tr>
      <w:tr w14:paraId="54489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9E0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61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赵玮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97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1914050336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941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E0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77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2000.12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F9D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山东惠民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0E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19小教本2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21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D3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2020.09.15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A07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2021.04.12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F3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2022年4月</w:t>
            </w:r>
          </w:p>
        </w:tc>
      </w:tr>
      <w:tr w14:paraId="2DD90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83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41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董志康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96C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1914050402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4E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16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06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2001.04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1E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山东惠民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99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19小教本3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161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班长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F2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2019.09.10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925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2019.10.16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E8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2022年4月</w:t>
            </w:r>
          </w:p>
        </w:tc>
      </w:tr>
      <w:tr w14:paraId="07A7E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6D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69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赵凯悦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F6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1914050434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6D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BA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85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2001.01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86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山东滨州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D0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19小教本3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56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助学委员、系学生资助管理中心主任、大学生助学联合会副主席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FA2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2019.10.30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6B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2020.09.30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A4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2022年4月</w:t>
            </w:r>
          </w:p>
        </w:tc>
      </w:tr>
      <w:tr w14:paraId="7E887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2A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B4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潘贝宁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B1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2014050316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A88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57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A1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2001.12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C29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山东滨州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D3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20小教本1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3B8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团支书/学风建设中心负责人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3B7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2020.09.20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9A3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2021.04.12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4D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2022年4月</w:t>
            </w:r>
          </w:p>
        </w:tc>
      </w:tr>
      <w:tr w14:paraId="54481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7D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6F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宋晓艺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08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2014050320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88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5A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01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2002.01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EEE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山东滨州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CB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20小教本1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53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系学生会新媒体中心负责人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B7BA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2020.09.20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76C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2021.04.12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ED0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2022年4月</w:t>
            </w:r>
          </w:p>
        </w:tc>
      </w:tr>
      <w:tr w14:paraId="300EA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9A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53B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崔世杰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64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2014050403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80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9D3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44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2001.12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1E7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山东滨州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20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20小教本2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28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助学委员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7A7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2020.09.20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D4D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2021.04.12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ED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2022年4月</w:t>
            </w:r>
          </w:p>
        </w:tc>
      </w:tr>
      <w:tr w14:paraId="59B01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79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10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苏云晴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F7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2014050421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E7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49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04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2002.02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49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山东滨州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AF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20小教本2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47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学习委员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F31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2020.09.20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648E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2021.04.12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5D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2022年4月</w:t>
            </w:r>
          </w:p>
        </w:tc>
      </w:tr>
      <w:tr w14:paraId="17971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E7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B6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谷文慧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BA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2014050408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13E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B9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12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2002.04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A4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山东滨州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A0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20小教本2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ABC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宣传委员/院图文设计部负责人/校团委组织宣传部兼职副部长/校大学生读者协会组织部负责人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44F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2020.09.20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F3B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2021.04.12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D0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2022年4月</w:t>
            </w:r>
          </w:p>
        </w:tc>
      </w:tr>
      <w:tr w14:paraId="2BD96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08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0E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冯秀超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19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2023051108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3FA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9E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AF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2001.10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AB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山东聊城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15F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20小教专1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37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班长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7C4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2020.09.20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CF2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2021.04.12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E3F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2022年4月</w:t>
            </w:r>
          </w:p>
        </w:tc>
      </w:tr>
      <w:tr w14:paraId="5C038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86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84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崔心如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84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2023051105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5E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9B0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DE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2002.02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4C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山东潍坊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85D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20小教专1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1F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学习委员/院学生会生卫部负责人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1BE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2020.09.20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1C0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2021.04.12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722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2022年4月</w:t>
            </w:r>
          </w:p>
        </w:tc>
      </w:tr>
      <w:tr w14:paraId="3B52F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CE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76D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崔奥运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6BE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2014050503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C8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44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988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2002.01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AC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山东青岛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46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20学前本1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AF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740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2020.09.20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29F4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2021.04.12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7C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2022年4月</w:t>
            </w:r>
          </w:p>
        </w:tc>
      </w:tr>
      <w:tr w14:paraId="15652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4D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04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秦梦迪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10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2014050621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CE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D6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DF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2002.06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E1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山东淄博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43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20学前本2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BCF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生卫委员/院科技创新部负责人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345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2020.09.20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AA1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2021.04.12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1E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2022年4月</w:t>
            </w:r>
          </w:p>
        </w:tc>
      </w:tr>
      <w:tr w14:paraId="31E15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52C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063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崔梦雪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15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2014050702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D6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7C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24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2001.01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D4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山东东营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57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20学前本3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664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组织委员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DAD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2020.09.20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91C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2021.04.12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06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2022年4月</w:t>
            </w:r>
          </w:p>
        </w:tc>
      </w:tr>
      <w:tr w14:paraId="6C8FC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22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54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孙赟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98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2034051219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27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86F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9D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2001.11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50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山东青岛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8B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20学前本4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A3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大学生艺术团合唱团负责人/尤克里里小站负责人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CF21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2020.09.20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24F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2021.04.12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CB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2022年4月</w:t>
            </w:r>
          </w:p>
        </w:tc>
      </w:tr>
      <w:tr w14:paraId="71F78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B5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7C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孙凤泽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74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2034051313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FC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C1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2F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2001.09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46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山东淄博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F6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20学前本5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33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院学生会纪检部负责人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3C5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2020.09.20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924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2021.04.12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92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2022年4月</w:t>
            </w:r>
          </w:p>
        </w:tc>
      </w:tr>
      <w:tr w14:paraId="2F1B3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0E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FA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王文慧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17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2034051421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47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7D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024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2002.08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55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山东滨州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53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20学前本6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FA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助学委员/院社团发展部负责人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866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2020.09.20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9069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2021.04.12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B6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2022年4月</w:t>
            </w:r>
          </w:p>
        </w:tc>
      </w:tr>
      <w:tr w14:paraId="6F3AB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D9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30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段学佳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E8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2023050802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AD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4D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B9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2002.01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DC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山东济南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0D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20学前专1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4AB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学习委员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517D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2020.09.20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698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2021.04.12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D1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2022年4月</w:t>
            </w:r>
          </w:p>
        </w:tc>
      </w:tr>
      <w:tr w14:paraId="698C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DCE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16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商雪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7A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2023050816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88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3E7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5F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2002.05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D0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山东济南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3F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20学前专1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B9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舍长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D2F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2020.09.20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CF9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2021.04.12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35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2022年4月</w:t>
            </w:r>
          </w:p>
        </w:tc>
      </w:tr>
      <w:tr w14:paraId="07107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43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AF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任萍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FB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2023050915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50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76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00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2002.02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A0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山东诸城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9CE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20学前专2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40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滨州学院大学生安全协会网宣部负责人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787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2020.09.20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263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2021.04.12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8E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2022年4月</w:t>
            </w:r>
          </w:p>
        </w:tc>
      </w:tr>
      <w:tr w14:paraId="65001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AA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1EB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荣书宁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48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2023051019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E4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24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D8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2002.07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58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山东菏泽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EB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20学前专3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C1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纪律委员/舍长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CA2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2020.09.20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2D3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2021.04.12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5D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2022年4月</w:t>
            </w:r>
          </w:p>
        </w:tc>
      </w:tr>
    </w:tbl>
    <w:p w14:paraId="5042F89F">
      <w:pPr>
        <w:spacing w:line="480" w:lineRule="auto"/>
        <w:ind w:left="4790" w:leftChars="1976" w:hanging="640" w:hangingChars="200"/>
        <w:jc w:val="center"/>
        <w:rPr>
          <w:rFonts w:ascii="宋体" w:hAnsi="宋体" w:eastAsia="宋体" w:cs="宋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NjI0YWEwMWI0OTFmODM2MDk0YWQ0MGZiZDQ5YWMifQ=="/>
  </w:docVars>
  <w:rsids>
    <w:rsidRoot w:val="57D21A2D"/>
    <w:rsid w:val="000F732D"/>
    <w:rsid w:val="00E96F7C"/>
    <w:rsid w:val="09052838"/>
    <w:rsid w:val="1F932774"/>
    <w:rsid w:val="209C1510"/>
    <w:rsid w:val="3FCB515C"/>
    <w:rsid w:val="45BD5DD8"/>
    <w:rsid w:val="493C232F"/>
    <w:rsid w:val="52392B13"/>
    <w:rsid w:val="57D21A2D"/>
    <w:rsid w:val="68687C11"/>
    <w:rsid w:val="701B27F7"/>
    <w:rsid w:val="7F3F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990</Words>
  <Characters>2048</Characters>
  <Lines>17</Lines>
  <Paragraphs>4</Paragraphs>
  <TotalTime>59</TotalTime>
  <ScaleCrop>false</ScaleCrop>
  <LinksUpToDate>false</LinksUpToDate>
  <CharactersWithSpaces>2056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2019-11-12T13:09:00Z</dcterms:created>
  <dc:creator>娟子</dc:creator>
  <cp:lastModifiedBy>shar.fut</cp:lastModifiedBy>
  <cp:lastPrinted>2022-06-13T01:35:00Z</cp:lastPrinted>
  <dcterms:modified xsi:type="dcterms:W3CDTF">2025-06-20T08:19:16Z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E0D107D5276C4E55A8092212EB47F8C4</vt:lpwstr>
  </property>
</Properties>
</file>